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37C0D" w14:textId="77777777" w:rsidR="00955226" w:rsidRDefault="00D0256F" w:rsidP="00A51F3C">
      <w:r>
        <w:rPr>
          <w:noProof/>
          <w:lang w:eastAsia="de-CH"/>
        </w:rPr>
        <w:drawing>
          <wp:anchor distT="36576" distB="36576" distL="36576" distR="36576" simplePos="0" relativeHeight="251659264" behindDoc="0" locked="0" layoutInCell="1" allowOverlap="1" wp14:anchorId="0221EAF3" wp14:editId="6A3F1FE7">
            <wp:simplePos x="0" y="0"/>
            <wp:positionH relativeFrom="margin">
              <wp:posOffset>3512820</wp:posOffset>
            </wp:positionH>
            <wp:positionV relativeFrom="paragraph">
              <wp:posOffset>-635</wp:posOffset>
            </wp:positionV>
            <wp:extent cx="2560320" cy="853440"/>
            <wp:effectExtent l="0" t="0" r="0" b="3810"/>
            <wp:wrapNone/>
            <wp:docPr id="2" name="Bild 2" descr="93A6D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3A6D9B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8170" t="81616" r="8115" b="7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CH"/>
        </w:rPr>
        <w:drawing>
          <wp:inline distT="0" distB="0" distL="0" distR="0" wp14:anchorId="12B7C088" wp14:editId="2E61E332">
            <wp:extent cx="3185160" cy="1569576"/>
            <wp:effectExtent l="0" t="0" r="0" b="0"/>
            <wp:docPr id="3" name="Grafik 3" descr="Street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eetba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792" cy="160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ABF4F" w14:textId="77777777" w:rsidR="00955226" w:rsidRDefault="00955226" w:rsidP="00A51F3C"/>
    <w:p w14:paraId="465980DC" w14:textId="7B348907" w:rsidR="001F0920" w:rsidRDefault="00535015" w:rsidP="001F0920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1F0920" w:rsidRPr="001F0920">
        <w:rPr>
          <w:b/>
          <w:sz w:val="28"/>
          <w:szCs w:val="28"/>
        </w:rPr>
        <w:t xml:space="preserve">. Kantonale Streetball-Meisterschaften </w:t>
      </w:r>
    </w:p>
    <w:p w14:paraId="153BF2CD" w14:textId="77777777" w:rsidR="00955226" w:rsidRDefault="00955226" w:rsidP="00A51F3C"/>
    <w:p w14:paraId="37DE6F20" w14:textId="6CFB28DB" w:rsidR="001F0920" w:rsidRPr="00D0256F" w:rsidRDefault="001F0920" w:rsidP="00A51F3C">
      <w:r w:rsidRPr="00D0256F">
        <w:rPr>
          <w:b/>
        </w:rPr>
        <w:t>Wann:</w:t>
      </w:r>
      <w:r w:rsidRPr="00D0256F">
        <w:t xml:space="preserve">  Mittwoch </w:t>
      </w:r>
      <w:r w:rsidR="007B4BD1">
        <w:t>2</w:t>
      </w:r>
      <w:r w:rsidR="00535015">
        <w:t>7</w:t>
      </w:r>
      <w:r w:rsidRPr="00D0256F">
        <w:t>. September 20</w:t>
      </w:r>
      <w:r w:rsidR="001B0724">
        <w:t>2</w:t>
      </w:r>
      <w:r w:rsidR="00535015">
        <w:t>3</w:t>
      </w:r>
    </w:p>
    <w:p w14:paraId="74926AED" w14:textId="1D8565A0" w:rsidR="001F0920" w:rsidRPr="00D0256F" w:rsidRDefault="001F0920" w:rsidP="00A51F3C">
      <w:r w:rsidRPr="00D0256F">
        <w:rPr>
          <w:b/>
        </w:rPr>
        <w:t>Wo:</w:t>
      </w:r>
      <w:r w:rsidRPr="00D0256F">
        <w:t xml:space="preserve">  Schulhaus Buhnrain</w:t>
      </w:r>
      <w:r w:rsidR="00DE3FD9" w:rsidRPr="00D0256F">
        <w:t xml:space="preserve"> (</w:t>
      </w:r>
      <w:r w:rsidR="001B0724">
        <w:t xml:space="preserve">bei gutem </w:t>
      </w:r>
      <w:r w:rsidR="00DE3FD9" w:rsidRPr="00D0256F">
        <w:t>Wetter</w:t>
      </w:r>
      <w:r w:rsidR="007B4BD1">
        <w:t xml:space="preserve"> aussen- bei Regen in der Halle</w:t>
      </w:r>
      <w:r w:rsidR="001B0724">
        <w:t>).</w:t>
      </w:r>
      <w:r w:rsidR="00DE3FD9" w:rsidRPr="00D0256F">
        <w:t xml:space="preserve"> Buhnrain 40, 8052 Zürich-Seebach.</w:t>
      </w:r>
    </w:p>
    <w:p w14:paraId="646ACB03" w14:textId="289DD6CB" w:rsidR="003979AB" w:rsidRPr="00D0256F" w:rsidRDefault="003979AB" w:rsidP="00A51F3C">
      <w:r w:rsidRPr="00D0256F">
        <w:rPr>
          <w:b/>
        </w:rPr>
        <w:t>Wann:</w:t>
      </w:r>
      <w:r w:rsidRPr="00D0256F">
        <w:t xml:space="preserve"> Spielbeginn ist 1</w:t>
      </w:r>
      <w:r w:rsidR="00535015">
        <w:t>5:00/</w:t>
      </w:r>
      <w:r w:rsidRPr="00D0256F">
        <w:t xml:space="preserve"> Ende ca. 1</w:t>
      </w:r>
      <w:r w:rsidR="001B0724">
        <w:t>8:00</w:t>
      </w:r>
      <w:r w:rsidRPr="00D0256F">
        <w:t xml:space="preserve"> Uhr. </w:t>
      </w:r>
    </w:p>
    <w:p w14:paraId="0E6CCAF8" w14:textId="77777777" w:rsidR="00DE3FD9" w:rsidRPr="00D0256F" w:rsidRDefault="00DE3FD9" w:rsidP="00A51F3C"/>
    <w:p w14:paraId="7EB35525" w14:textId="546478C0" w:rsidR="00DE3FD9" w:rsidRPr="00D0256F" w:rsidRDefault="00DE3FD9" w:rsidP="00A51F3C">
      <w:r w:rsidRPr="00D0256F">
        <w:rPr>
          <w:b/>
        </w:rPr>
        <w:t>Kategorien</w:t>
      </w:r>
      <w:r w:rsidR="003979AB" w:rsidRPr="00D0256F">
        <w:t xml:space="preserve"> (4 Spieler</w:t>
      </w:r>
      <w:r w:rsidR="00F95A33">
        <w:t>*innen</w:t>
      </w:r>
      <w:r w:rsidR="003979AB" w:rsidRPr="00D0256F">
        <w:t xml:space="preserve"> pro </w:t>
      </w:r>
      <w:proofErr w:type="gramStart"/>
      <w:r w:rsidR="003979AB" w:rsidRPr="00D0256F">
        <w:t>Team)-</w:t>
      </w:r>
      <w:proofErr w:type="gramEnd"/>
      <w:r w:rsidRPr="00D0256F">
        <w:t xml:space="preserve">  </w:t>
      </w:r>
    </w:p>
    <w:p w14:paraId="203A1E4E" w14:textId="77777777" w:rsidR="00535015" w:rsidRDefault="00DE3FD9" w:rsidP="00A51F3C">
      <w:pPr>
        <w:rPr>
          <w:b/>
        </w:rPr>
      </w:pPr>
      <w:r w:rsidRPr="00ED641A">
        <w:rPr>
          <w:b/>
        </w:rPr>
        <w:t xml:space="preserve">A: </w:t>
      </w:r>
      <w:r w:rsidR="00535015">
        <w:rPr>
          <w:b/>
        </w:rPr>
        <w:t>4.-5. Klasse Jungen</w:t>
      </w:r>
    </w:p>
    <w:p w14:paraId="7DA5612A" w14:textId="5F88DAAE" w:rsidR="00DE3FD9" w:rsidRDefault="00DE3FD9" w:rsidP="00A51F3C">
      <w:pPr>
        <w:rPr>
          <w:b/>
        </w:rPr>
      </w:pPr>
      <w:r w:rsidRPr="00ED641A">
        <w:rPr>
          <w:b/>
        </w:rPr>
        <w:t xml:space="preserve">B: </w:t>
      </w:r>
      <w:r w:rsidR="00F95A33">
        <w:rPr>
          <w:b/>
        </w:rPr>
        <w:t>6. Klasse</w:t>
      </w:r>
      <w:r w:rsidRPr="00ED641A">
        <w:rPr>
          <w:b/>
        </w:rPr>
        <w:t xml:space="preserve"> und 1. Sek Jungen</w:t>
      </w:r>
    </w:p>
    <w:p w14:paraId="00F57062" w14:textId="523E6118" w:rsidR="00F95A33" w:rsidRPr="00ED641A" w:rsidRDefault="00F95A33" w:rsidP="00A51F3C">
      <w:pPr>
        <w:rPr>
          <w:b/>
        </w:rPr>
      </w:pPr>
      <w:r>
        <w:rPr>
          <w:b/>
        </w:rPr>
        <w:t xml:space="preserve">C: </w:t>
      </w:r>
      <w:r w:rsidR="00535015">
        <w:rPr>
          <w:b/>
        </w:rPr>
        <w:t>2. Und 3. Sek Jungen</w:t>
      </w:r>
    </w:p>
    <w:p w14:paraId="7122FED6" w14:textId="77777777" w:rsidR="00535015" w:rsidRDefault="00F95A33" w:rsidP="00A51F3C">
      <w:pPr>
        <w:rPr>
          <w:b/>
        </w:rPr>
      </w:pPr>
      <w:r>
        <w:rPr>
          <w:b/>
        </w:rPr>
        <w:t>D</w:t>
      </w:r>
      <w:r w:rsidR="00DE3FD9" w:rsidRPr="00ED641A">
        <w:rPr>
          <w:b/>
        </w:rPr>
        <w:t xml:space="preserve">: </w:t>
      </w:r>
      <w:r w:rsidR="00535015">
        <w:rPr>
          <w:b/>
        </w:rPr>
        <w:t>4.-5. Klasse Mädchen</w:t>
      </w:r>
    </w:p>
    <w:p w14:paraId="6BFE1118" w14:textId="66973A45" w:rsidR="00DE3FD9" w:rsidRDefault="00F95A33" w:rsidP="00A51F3C">
      <w:pPr>
        <w:rPr>
          <w:b/>
        </w:rPr>
      </w:pPr>
      <w:r>
        <w:rPr>
          <w:b/>
        </w:rPr>
        <w:t>E</w:t>
      </w:r>
      <w:r w:rsidR="00DE3FD9" w:rsidRPr="00ED641A">
        <w:rPr>
          <w:b/>
        </w:rPr>
        <w:t xml:space="preserve">: </w:t>
      </w:r>
      <w:r>
        <w:rPr>
          <w:b/>
        </w:rPr>
        <w:t xml:space="preserve">6. Klasse </w:t>
      </w:r>
      <w:r w:rsidR="00DE3FD9" w:rsidRPr="00ED641A">
        <w:rPr>
          <w:b/>
        </w:rPr>
        <w:t>und 1. Sek Mädchen</w:t>
      </w:r>
    </w:p>
    <w:p w14:paraId="52A363E0" w14:textId="671BE942" w:rsidR="00535015" w:rsidRPr="00ED641A" w:rsidRDefault="00535015" w:rsidP="00A51F3C">
      <w:pPr>
        <w:rPr>
          <w:b/>
        </w:rPr>
      </w:pPr>
      <w:r>
        <w:rPr>
          <w:b/>
        </w:rPr>
        <w:t>F: 2. Und 3. Sek Mädchen</w:t>
      </w:r>
    </w:p>
    <w:p w14:paraId="6EFB8CA7" w14:textId="77777777" w:rsidR="00DE3FD9" w:rsidRPr="00D0256F" w:rsidRDefault="00DE3FD9" w:rsidP="00A51F3C"/>
    <w:p w14:paraId="14F7F323" w14:textId="77777777" w:rsidR="001B0724" w:rsidRDefault="00DE3FD9" w:rsidP="001B0724">
      <w:pPr>
        <w:rPr>
          <w:b/>
        </w:rPr>
      </w:pPr>
      <w:r w:rsidRPr="00D0256F">
        <w:rPr>
          <w:b/>
        </w:rPr>
        <w:t xml:space="preserve">Regeln: </w:t>
      </w:r>
    </w:p>
    <w:p w14:paraId="183744A9" w14:textId="6DD8F0D6" w:rsidR="001B0724" w:rsidRDefault="001B0724" w:rsidP="001B0724">
      <w:r>
        <w:t>D</w:t>
      </w:r>
      <w:r w:rsidR="00DE3FD9" w:rsidRPr="00D0256F">
        <w:t xml:space="preserve">ie wichtigste Regel heisst </w:t>
      </w:r>
      <w:r w:rsidR="00DE3FD9" w:rsidRPr="00D0256F">
        <w:rPr>
          <w:b/>
          <w:bCs/>
        </w:rPr>
        <w:t>"Fair Play"</w:t>
      </w:r>
      <w:r w:rsidR="00DE3FD9" w:rsidRPr="00D0256F">
        <w:t>! Gespielt wird ohne Schiedsrichter</w:t>
      </w:r>
      <w:r w:rsidR="007A16FE">
        <w:t xml:space="preserve">*in, es werden </w:t>
      </w:r>
      <w:proofErr w:type="spellStart"/>
      <w:r w:rsidR="00DE3FD9" w:rsidRPr="00D0256F">
        <w:t>Courtbeobachter</w:t>
      </w:r>
      <w:proofErr w:type="spellEnd"/>
      <w:r w:rsidR="00F95A33">
        <w:t>*in</w:t>
      </w:r>
      <w:r w:rsidR="007A16FE">
        <w:t>nen</w:t>
      </w:r>
      <w:r w:rsidR="00DE3FD9" w:rsidRPr="00D0256F">
        <w:t xml:space="preserve"> </w:t>
      </w:r>
      <w:r w:rsidR="003979AB" w:rsidRPr="00D0256F">
        <w:t xml:space="preserve">im Buhnrain </w:t>
      </w:r>
      <w:r w:rsidR="00DE3FD9" w:rsidRPr="00D0256F">
        <w:t xml:space="preserve">eingesetzt. Diese </w:t>
      </w:r>
      <w:r w:rsidR="003979AB" w:rsidRPr="00D0256F">
        <w:t>greif</w:t>
      </w:r>
      <w:r w:rsidR="007A16FE">
        <w:t>en</w:t>
      </w:r>
      <w:r w:rsidR="003979AB" w:rsidRPr="00D0256F">
        <w:t xml:space="preserve"> nur bei Uneinigkeiten ein. </w:t>
      </w:r>
    </w:p>
    <w:p w14:paraId="40A5E3EA" w14:textId="7F342EEF" w:rsidR="00DE3FD9" w:rsidRPr="001B0724" w:rsidRDefault="00DE3FD9" w:rsidP="00E974CF">
      <w:pPr>
        <w:pStyle w:val="Listenabsatz"/>
        <w:numPr>
          <w:ilvl w:val="0"/>
          <w:numId w:val="1"/>
        </w:numPr>
      </w:pPr>
      <w:r w:rsidRPr="00D0256F">
        <w:t>De</w:t>
      </w:r>
      <w:r w:rsidR="00F95A33">
        <w:t>n</w:t>
      </w:r>
      <w:r w:rsidRPr="00D0256F">
        <w:t xml:space="preserve"> erste</w:t>
      </w:r>
      <w:r w:rsidR="00F95A33">
        <w:t>n</w:t>
      </w:r>
      <w:r w:rsidRPr="00D0256F">
        <w:t xml:space="preserve"> Ballbesitz </w:t>
      </w:r>
      <w:r w:rsidR="00F95A33">
        <w:t xml:space="preserve">hat die im Spielplan erst genannte Mannschaft- diese hat auch die Markierungsbänder an. Spiel </w:t>
      </w:r>
      <w:r w:rsidRPr="001B0724">
        <w:t>3:3, ohne Schiedsrichter</w:t>
      </w:r>
      <w:r w:rsidR="007A16FE">
        <w:t>*in.</w:t>
      </w:r>
    </w:p>
    <w:p w14:paraId="37254DD8" w14:textId="22491F1E" w:rsidR="00DE3FD9" w:rsidRPr="00D0256F" w:rsidRDefault="00DE3FD9" w:rsidP="00DE3FD9">
      <w:pPr>
        <w:numPr>
          <w:ilvl w:val="0"/>
          <w:numId w:val="1"/>
        </w:numPr>
        <w:spacing w:before="100" w:beforeAutospacing="1" w:after="100" w:afterAutospacing="1"/>
      </w:pPr>
      <w:r w:rsidRPr="00D0256F">
        <w:t xml:space="preserve">Vor einem Korberfolg </w:t>
      </w:r>
      <w:proofErr w:type="spellStart"/>
      <w:r w:rsidRPr="00D0256F">
        <w:t>müssen</w:t>
      </w:r>
      <w:proofErr w:type="spellEnd"/>
      <w:r w:rsidRPr="00D0256F">
        <w:t xml:space="preserve"> mindestens </w:t>
      </w:r>
      <w:r w:rsidRPr="00D0256F">
        <w:rPr>
          <w:b/>
          <w:bCs/>
        </w:rPr>
        <w:t>zwei</w:t>
      </w:r>
      <w:r w:rsidRPr="00D0256F">
        <w:t xml:space="preserve"> Spieler</w:t>
      </w:r>
      <w:r w:rsidR="007A16FE">
        <w:t>*innen</w:t>
      </w:r>
      <w:r w:rsidRPr="00D0256F">
        <w:t xml:space="preserve"> der angreifenden Mannschaft in Ballbesitz gewesen sein (Pflichtpass).</w:t>
      </w:r>
    </w:p>
    <w:p w14:paraId="2D281609" w14:textId="0A0BBBE6" w:rsidR="00DE3FD9" w:rsidRPr="00D0256F" w:rsidRDefault="00DE3FD9" w:rsidP="00DE3FD9">
      <w:pPr>
        <w:numPr>
          <w:ilvl w:val="0"/>
          <w:numId w:val="1"/>
        </w:numPr>
        <w:spacing w:before="100" w:beforeAutospacing="1" w:after="100" w:afterAutospacing="1"/>
      </w:pPr>
      <w:r w:rsidRPr="00D0256F">
        <w:t xml:space="preserve">Nach jedem Korberfolg wechselt der Ballbesitz. Bevor weitergespielt werden kann, muss der Ball </w:t>
      </w:r>
      <w:proofErr w:type="gramStart"/>
      <w:r w:rsidRPr="00D0256F">
        <w:t>von eine</w:t>
      </w:r>
      <w:r w:rsidR="007A16FE">
        <w:t>r</w:t>
      </w:r>
      <w:r w:rsidRPr="00D0256F">
        <w:t xml:space="preserve"> Gegenspieler</w:t>
      </w:r>
      <w:proofErr w:type="gramEnd"/>
      <w:r w:rsidR="007A16FE">
        <w:t>*in</w:t>
      </w:r>
      <w:r w:rsidRPr="00D0256F">
        <w:t xml:space="preserve"> hinter der 3-Punkte-Linie “gecheckt”, d. h. </w:t>
      </w:r>
      <w:proofErr w:type="spellStart"/>
      <w:r w:rsidRPr="00D0256F">
        <w:t>berührt</w:t>
      </w:r>
      <w:proofErr w:type="spellEnd"/>
      <w:r w:rsidRPr="00D0256F">
        <w:t xml:space="preserve"> werden.</w:t>
      </w:r>
    </w:p>
    <w:p w14:paraId="75E22471" w14:textId="77777777" w:rsidR="00DE3FD9" w:rsidRPr="00D0256F" w:rsidRDefault="00DE3FD9" w:rsidP="00DE3FD9">
      <w:pPr>
        <w:numPr>
          <w:ilvl w:val="0"/>
          <w:numId w:val="1"/>
        </w:numPr>
        <w:spacing w:before="100" w:beforeAutospacing="1" w:after="100" w:afterAutospacing="1"/>
      </w:pPr>
      <w:r w:rsidRPr="00D0256F">
        <w:t xml:space="preserve">Nach jedem Ballbesitzwechsel (also auch </w:t>
      </w:r>
      <w:proofErr w:type="spellStart"/>
      <w:r w:rsidRPr="00D0256F">
        <w:t>während</w:t>
      </w:r>
      <w:proofErr w:type="spellEnd"/>
      <w:r w:rsidRPr="00D0256F">
        <w:t xml:space="preserve"> des Spiels, Steal, </w:t>
      </w:r>
      <w:proofErr w:type="spellStart"/>
      <w:r w:rsidRPr="00D0256F">
        <w:t>Defenserebound</w:t>
      </w:r>
      <w:proofErr w:type="spellEnd"/>
      <w:r w:rsidRPr="00D0256F">
        <w:t xml:space="preserve">, </w:t>
      </w:r>
      <w:proofErr w:type="spellStart"/>
      <w:r w:rsidRPr="00D0256F">
        <w:t>Airball</w:t>
      </w:r>
      <w:proofErr w:type="spellEnd"/>
      <w:r w:rsidRPr="00D0256F">
        <w:t xml:space="preserve">) muss der Ball hinter die 3-Punkte-Linie </w:t>
      </w:r>
      <w:proofErr w:type="spellStart"/>
      <w:r w:rsidRPr="00D0256F">
        <w:t>zurückgespielt</w:t>
      </w:r>
      <w:proofErr w:type="spellEnd"/>
      <w:r w:rsidRPr="00D0256F">
        <w:t xml:space="preserve"> werden.</w:t>
      </w:r>
    </w:p>
    <w:p w14:paraId="7F9D06B2" w14:textId="77777777" w:rsidR="00DE3FD9" w:rsidRPr="00D0256F" w:rsidRDefault="00DE3FD9" w:rsidP="00DE3FD9">
      <w:pPr>
        <w:numPr>
          <w:ilvl w:val="0"/>
          <w:numId w:val="1"/>
        </w:numPr>
        <w:spacing w:before="100" w:beforeAutospacing="1" w:after="100" w:afterAutospacing="1"/>
      </w:pPr>
      <w:r w:rsidRPr="00D0256F">
        <w:t xml:space="preserve">Nach jedem Foul oder Ball im “Aus” </w:t>
      </w:r>
      <w:proofErr w:type="spellStart"/>
      <w:r w:rsidRPr="00D0256F">
        <w:t>erhält</w:t>
      </w:r>
      <w:proofErr w:type="spellEnd"/>
      <w:r w:rsidRPr="00D0256F">
        <w:t xml:space="preserve"> die gegnerische Mannschaft den Ball hinter der 3-Punkte-Linie. Die Grenzen des Feldes sind Mittellinie, Grundlinie und Seitenlinie.</w:t>
      </w:r>
    </w:p>
    <w:p w14:paraId="63CF487B" w14:textId="24E2BCCA" w:rsidR="007B4BD1" w:rsidRDefault="00DE3FD9" w:rsidP="00A51F3C">
      <w:pPr>
        <w:numPr>
          <w:ilvl w:val="0"/>
          <w:numId w:val="1"/>
        </w:numPr>
        <w:spacing w:before="100" w:beforeAutospacing="1" w:after="100" w:afterAutospacing="1"/>
      </w:pPr>
      <w:r w:rsidRPr="00D0256F">
        <w:t>Alle Fouls werden durch die beteiligten Spieler</w:t>
      </w:r>
      <w:r w:rsidR="007A16FE">
        <w:t>*innen</w:t>
      </w:r>
      <w:r w:rsidRPr="00D0256F">
        <w:t xml:space="preserve"> geregelt (Fairness wird erwartet).</w:t>
      </w:r>
    </w:p>
    <w:p w14:paraId="3F5BC6F5" w14:textId="3944DA54" w:rsidR="00DE3FD9" w:rsidRDefault="003979AB" w:rsidP="00A51F3C">
      <w:pPr>
        <w:numPr>
          <w:ilvl w:val="0"/>
          <w:numId w:val="1"/>
        </w:numPr>
        <w:spacing w:before="100" w:beforeAutospacing="1" w:after="100" w:afterAutospacing="1"/>
      </w:pPr>
      <w:r w:rsidRPr="007B4BD1">
        <w:rPr>
          <w:b/>
        </w:rPr>
        <w:t>P</w:t>
      </w:r>
      <w:r w:rsidR="00D0256F" w:rsidRPr="007B4BD1">
        <w:rPr>
          <w:b/>
        </w:rPr>
        <w:t xml:space="preserve">reise: </w:t>
      </w:r>
      <w:r w:rsidR="00D0256F" w:rsidRPr="00D0256F">
        <w:t xml:space="preserve">Für die ersten 3 Teams gibt es Preise. </w:t>
      </w:r>
    </w:p>
    <w:p w14:paraId="7D13AF78" w14:textId="77777777" w:rsidR="00535015" w:rsidRDefault="00535015" w:rsidP="00535015">
      <w:pPr>
        <w:spacing w:before="100" w:beforeAutospacing="1" w:after="100" w:afterAutospacing="1"/>
      </w:pPr>
      <w:r>
        <w:t xml:space="preserve">Anmeldung bis 15.09.2023 im Internet unter </w:t>
      </w:r>
    </w:p>
    <w:p w14:paraId="5CC614E3" w14:textId="247E9A93" w:rsidR="00535015" w:rsidRPr="00D0256F" w:rsidRDefault="00535015" w:rsidP="00535015">
      <w:pPr>
        <w:spacing w:before="100" w:beforeAutospacing="1" w:after="100" w:afterAutospacing="1"/>
      </w:pPr>
      <w:hyperlink r:id="rId7" w:history="1">
        <w:r w:rsidRPr="001B714D">
          <w:rPr>
            <w:rStyle w:val="Hyperlink"/>
          </w:rPr>
          <w:t>https://schuelis.ch/events/228-streetball</w:t>
        </w:r>
      </w:hyperlink>
    </w:p>
    <w:p w14:paraId="3EEC8AD5" w14:textId="77777777" w:rsidR="00D0256F" w:rsidRPr="00D0256F" w:rsidRDefault="00D0256F" w:rsidP="00A51F3C">
      <w:pPr>
        <w:rPr>
          <w:b/>
        </w:rPr>
      </w:pPr>
    </w:p>
    <w:p w14:paraId="51F76015" w14:textId="27FCBCB1" w:rsidR="00955226" w:rsidRPr="00D0256F" w:rsidRDefault="00535015" w:rsidP="00A51F3C">
      <w:r w:rsidRPr="00955226">
        <w:rPr>
          <w:noProof/>
          <w:lang w:eastAsia="de-CH"/>
        </w:rPr>
        <w:drawing>
          <wp:inline distT="0" distB="0" distL="0" distR="0" wp14:anchorId="5CBD9683" wp14:editId="7043F528">
            <wp:extent cx="1859280" cy="812800"/>
            <wp:effectExtent l="0" t="0" r="762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959" cy="84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5226" w:rsidRPr="00D025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D40"/>
    <w:multiLevelType w:val="multilevel"/>
    <w:tmpl w:val="EC08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12B0F"/>
    <w:multiLevelType w:val="hybridMultilevel"/>
    <w:tmpl w:val="483E07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E6138"/>
    <w:multiLevelType w:val="hybridMultilevel"/>
    <w:tmpl w:val="D33AEA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D3620"/>
    <w:multiLevelType w:val="hybridMultilevel"/>
    <w:tmpl w:val="5D609F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226"/>
    <w:rsid w:val="001B0724"/>
    <w:rsid w:val="001F0920"/>
    <w:rsid w:val="001F146F"/>
    <w:rsid w:val="00223200"/>
    <w:rsid w:val="00251A88"/>
    <w:rsid w:val="00372345"/>
    <w:rsid w:val="003979AB"/>
    <w:rsid w:val="00535015"/>
    <w:rsid w:val="007A16FE"/>
    <w:rsid w:val="007B4BD1"/>
    <w:rsid w:val="00955226"/>
    <w:rsid w:val="00A21E2E"/>
    <w:rsid w:val="00A51F3C"/>
    <w:rsid w:val="00A74461"/>
    <w:rsid w:val="00AC525F"/>
    <w:rsid w:val="00C036EE"/>
    <w:rsid w:val="00D0256F"/>
    <w:rsid w:val="00D862AE"/>
    <w:rsid w:val="00DE035C"/>
    <w:rsid w:val="00DE3FD9"/>
    <w:rsid w:val="00E91CE4"/>
    <w:rsid w:val="00ED641A"/>
    <w:rsid w:val="00F9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8439B6"/>
  <w15:chartTrackingRefBased/>
  <w15:docId w15:val="{4AB432D9-5B14-48A3-BC36-FC2EAE1C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1F3C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qFormat/>
    <w:rsid w:val="001F0920"/>
    <w:pPr>
      <w:keepNext/>
      <w:outlineLvl w:val="0"/>
    </w:pPr>
    <w:rPr>
      <w:rFonts w:ascii="Times" w:eastAsia="Times" w:hAnsi="Times" w:cs="Times New Roman"/>
      <w:b/>
      <w:sz w:val="28"/>
      <w:szCs w:val="20"/>
      <w:lang w:val="de-DE" w:eastAsia="de-CH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E3F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F0920"/>
    <w:rPr>
      <w:rFonts w:ascii="Times" w:eastAsia="Times" w:hAnsi="Times" w:cs="Times New Roman"/>
      <w:b/>
      <w:sz w:val="28"/>
      <w:szCs w:val="20"/>
      <w:lang w:val="de-DE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E3F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DE3FD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unhideWhenUsed/>
    <w:rsid w:val="001F146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B0724"/>
    <w:pPr>
      <w:ind w:left="720"/>
      <w:contextualSpacing/>
    </w:pPr>
  </w:style>
  <w:style w:type="table" w:styleId="Tabellenraster">
    <w:name w:val="Table Grid"/>
    <w:basedOn w:val="NormaleTabelle"/>
    <w:uiPriority w:val="59"/>
    <w:rsid w:val="001B0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36E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36EE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5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5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https://schuelis.ch/events/228-streetba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Zürich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Schade Torben (KfK)</dc:creator>
  <cp:keywords/>
  <dc:description/>
  <cp:lastModifiedBy>Schade Torben (KfK)</cp:lastModifiedBy>
  <cp:revision>2</cp:revision>
  <cp:lastPrinted>2022-09-01T08:25:00Z</cp:lastPrinted>
  <dcterms:created xsi:type="dcterms:W3CDTF">2023-08-29T06:49:00Z</dcterms:created>
  <dcterms:modified xsi:type="dcterms:W3CDTF">2023-08-29T06:49:00Z</dcterms:modified>
</cp:coreProperties>
</file>